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5B" w:rsidRDefault="00AB445B" w:rsidP="00E177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="00E177A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E177A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Утвержден</w:t>
      </w:r>
      <w:r w:rsidR="00E177A9">
        <w:rPr>
          <w:rFonts w:ascii="Times New Roman" w:hAnsi="Times New Roman" w:cs="Times New Roman"/>
        </w:rPr>
        <w:t xml:space="preserve">                         </w:t>
      </w:r>
    </w:p>
    <w:p w:rsidR="00E177A9" w:rsidRDefault="00E177A9" w:rsidP="00E177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Отдела по управлению </w:t>
      </w:r>
      <w:r w:rsidR="00B67235">
        <w:rPr>
          <w:rFonts w:ascii="Times New Roman" w:hAnsi="Times New Roman" w:cs="Times New Roman"/>
        </w:rPr>
        <w:t xml:space="preserve">        </w:t>
      </w:r>
      <w:r w:rsidR="00AB445B">
        <w:rPr>
          <w:rFonts w:ascii="Times New Roman" w:hAnsi="Times New Roman" w:cs="Times New Roman"/>
        </w:rPr>
        <w:t xml:space="preserve">                                                          </w:t>
      </w:r>
      <w:r w:rsidR="00B67235">
        <w:rPr>
          <w:rFonts w:ascii="Times New Roman" w:hAnsi="Times New Roman" w:cs="Times New Roman"/>
        </w:rPr>
        <w:t>приказом директора</w:t>
      </w:r>
    </w:p>
    <w:p w:rsidR="00E177A9" w:rsidRDefault="00AB445B" w:rsidP="00E177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77A9">
        <w:rPr>
          <w:rFonts w:ascii="Times New Roman" w:hAnsi="Times New Roman" w:cs="Times New Roman"/>
        </w:rPr>
        <w:t xml:space="preserve">образованием администрации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B67235">
        <w:rPr>
          <w:rFonts w:ascii="Times New Roman" w:hAnsi="Times New Roman" w:cs="Times New Roman"/>
        </w:rPr>
        <w:t xml:space="preserve">МОУ </w:t>
      </w:r>
      <w:proofErr w:type="spellStart"/>
      <w:r w:rsidR="00B67235">
        <w:rPr>
          <w:rFonts w:ascii="Times New Roman" w:hAnsi="Times New Roman" w:cs="Times New Roman"/>
        </w:rPr>
        <w:t>Нижнебузулинской</w:t>
      </w:r>
      <w:proofErr w:type="spellEnd"/>
      <w:r w:rsidR="00B67235">
        <w:rPr>
          <w:rFonts w:ascii="Times New Roman" w:hAnsi="Times New Roman" w:cs="Times New Roman"/>
        </w:rPr>
        <w:t xml:space="preserve"> СОШ</w:t>
      </w:r>
    </w:p>
    <w:p w:rsidR="00AB445B" w:rsidRDefault="00AB445B" w:rsidP="00E177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E177A9">
        <w:rPr>
          <w:rFonts w:ascii="Times New Roman" w:hAnsi="Times New Roman" w:cs="Times New Roman"/>
        </w:rPr>
        <w:t>Свободненского</w:t>
      </w:r>
      <w:proofErr w:type="spellEnd"/>
      <w:r w:rsidR="00E177A9">
        <w:rPr>
          <w:rFonts w:ascii="Times New Roman" w:hAnsi="Times New Roman" w:cs="Times New Roman"/>
        </w:rPr>
        <w:t xml:space="preserve"> район</w:t>
      </w:r>
      <w:r w:rsidR="00B67235">
        <w:rPr>
          <w:rFonts w:ascii="Times New Roman" w:hAnsi="Times New Roman" w:cs="Times New Roman"/>
        </w:rPr>
        <w:t xml:space="preserve">а         </w:t>
      </w:r>
      <w:r>
        <w:rPr>
          <w:rFonts w:ascii="Times New Roman" w:hAnsi="Times New Roman" w:cs="Times New Roman"/>
        </w:rPr>
        <w:t xml:space="preserve">                                                                   ___________ Н.А. </w:t>
      </w:r>
      <w:proofErr w:type="spellStart"/>
      <w:r>
        <w:rPr>
          <w:rFonts w:ascii="Times New Roman" w:hAnsi="Times New Roman" w:cs="Times New Roman"/>
        </w:rPr>
        <w:t>Велиц</w:t>
      </w:r>
      <w:proofErr w:type="spellEnd"/>
      <w:r w:rsidR="00E177A9">
        <w:rPr>
          <w:rFonts w:ascii="Times New Roman" w:hAnsi="Times New Roman" w:cs="Times New Roman"/>
        </w:rPr>
        <w:t xml:space="preserve">                              </w:t>
      </w:r>
    </w:p>
    <w:p w:rsidR="00E177A9" w:rsidRPr="00A53C5D" w:rsidRDefault="00A53C5D" w:rsidP="00E177A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E177A9" w:rsidRDefault="00E177A9" w:rsidP="00E177A9">
      <w:pPr>
        <w:spacing w:line="240" w:lineRule="auto"/>
        <w:rPr>
          <w:rFonts w:ascii="Times New Roman" w:hAnsi="Times New Roman" w:cs="Times New Roman"/>
        </w:rPr>
      </w:pPr>
    </w:p>
    <w:p w:rsidR="00E177A9" w:rsidRDefault="00E177A9" w:rsidP="00E177A9">
      <w:pPr>
        <w:spacing w:line="240" w:lineRule="auto"/>
        <w:rPr>
          <w:rFonts w:ascii="Times New Roman" w:hAnsi="Times New Roman" w:cs="Times New Roman"/>
        </w:rPr>
      </w:pPr>
    </w:p>
    <w:p w:rsidR="00B67235" w:rsidRDefault="00816AB0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177A9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16AB0">
        <w:rPr>
          <w:rFonts w:ascii="Times New Roman" w:hAnsi="Times New Roman" w:cs="Times New Roman"/>
          <w:b/>
          <w:sz w:val="28"/>
          <w:szCs w:val="28"/>
        </w:rPr>
        <w:t xml:space="preserve"> МОУ </w:t>
      </w:r>
      <w:proofErr w:type="spellStart"/>
      <w:r w:rsidR="00816AB0">
        <w:rPr>
          <w:rFonts w:ascii="Times New Roman" w:hAnsi="Times New Roman" w:cs="Times New Roman"/>
          <w:b/>
          <w:sz w:val="28"/>
          <w:szCs w:val="28"/>
        </w:rPr>
        <w:t>Нижнебузулинская</w:t>
      </w:r>
      <w:proofErr w:type="spellEnd"/>
      <w:r w:rsidR="00816AB0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16AB0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</w:t>
      </w: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16AB0">
        <w:rPr>
          <w:rFonts w:ascii="Times New Roman" w:hAnsi="Times New Roman" w:cs="Times New Roman"/>
          <w:b/>
          <w:sz w:val="28"/>
          <w:szCs w:val="28"/>
        </w:rPr>
        <w:t xml:space="preserve">детского дорожно - транспортного травматизма </w:t>
      </w: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16AB0">
        <w:rPr>
          <w:rFonts w:ascii="Times New Roman" w:hAnsi="Times New Roman" w:cs="Times New Roman"/>
          <w:b/>
          <w:sz w:val="28"/>
          <w:szCs w:val="28"/>
        </w:rPr>
        <w:t xml:space="preserve">и обучения детей безопасному поведению на дорогах  </w:t>
      </w:r>
    </w:p>
    <w:p w:rsidR="00816AB0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16AB0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A53C5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816AB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AB445B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2A063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Разработан</w:t>
      </w:r>
    </w:p>
    <w:p w:rsidR="00AB445B" w:rsidRDefault="00AB445B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2A063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заместителем директора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AB445B" w:rsidRDefault="00AB445B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2A063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 работе</w:t>
      </w:r>
    </w:p>
    <w:p w:rsidR="00AB445B" w:rsidRDefault="00AB445B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Нижнебузулинской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AB445B" w:rsidRDefault="00AB445B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Фролковой Н.Г.</w:t>
      </w: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35" w:rsidRDefault="00B67235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45B" w:rsidRDefault="00AB445B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53"/>
        <w:gridCol w:w="3666"/>
        <w:gridCol w:w="2424"/>
        <w:gridCol w:w="2395"/>
      </w:tblGrid>
      <w:tr w:rsidR="00816AB0" w:rsidTr="00585463">
        <w:tc>
          <w:tcPr>
            <w:tcW w:w="1653" w:type="dxa"/>
          </w:tcPr>
          <w:p w:rsidR="00816AB0" w:rsidRDefault="00816AB0" w:rsidP="00E1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Дата </w:t>
            </w:r>
          </w:p>
        </w:tc>
        <w:tc>
          <w:tcPr>
            <w:tcW w:w="3666" w:type="dxa"/>
          </w:tcPr>
          <w:p w:rsidR="00816AB0" w:rsidRDefault="00816AB0" w:rsidP="00E1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24" w:type="dxa"/>
          </w:tcPr>
          <w:p w:rsidR="00816AB0" w:rsidRDefault="00B67235" w:rsidP="00E1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5" w:type="dxa"/>
          </w:tcPr>
          <w:p w:rsidR="00816AB0" w:rsidRDefault="00816AB0" w:rsidP="00E1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6" w:type="dxa"/>
          </w:tcPr>
          <w:p w:rsid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Всероссийских, областных, районных профилактических мероприятиях «Внимание дети!»</w:t>
            </w:r>
          </w:p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(отдельный план)</w:t>
            </w:r>
          </w:p>
        </w:tc>
        <w:tc>
          <w:tcPr>
            <w:tcW w:w="2424" w:type="dxa"/>
          </w:tcPr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AB445B" w:rsidTr="00585463">
        <w:tc>
          <w:tcPr>
            <w:tcW w:w="1653" w:type="dxa"/>
          </w:tcPr>
          <w:p w:rsidR="00AB445B" w:rsidRDefault="003E1D31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6" w:type="dxa"/>
          </w:tcPr>
          <w:p w:rsidR="003E1D31" w:rsidRDefault="00AB445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  <w:r w:rsidR="003E1D3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="003E1D3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3E1D31">
              <w:rPr>
                <w:rFonts w:ascii="Times New Roman" w:hAnsi="Times New Roman" w:cs="Times New Roman"/>
                <w:sz w:val="28"/>
                <w:szCs w:val="28"/>
              </w:rPr>
              <w:t xml:space="preserve"> по выходу на каникулы:</w:t>
            </w:r>
          </w:p>
          <w:p w:rsidR="00AB445B" w:rsidRDefault="003E1D31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4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безопасному повед</w:t>
            </w:r>
            <w:r w:rsidR="002A0638">
              <w:rPr>
                <w:rFonts w:ascii="Times New Roman" w:hAnsi="Times New Roman" w:cs="Times New Roman"/>
                <w:sz w:val="28"/>
                <w:szCs w:val="28"/>
              </w:rPr>
              <w:t>ению в общественном транспорте»,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4B8">
              <w:rPr>
                <w:rFonts w:ascii="Times New Roman" w:hAnsi="Times New Roman" w:cs="Times New Roman"/>
                <w:sz w:val="28"/>
                <w:szCs w:val="28"/>
              </w:rPr>
              <w:t>«По правилам безопасного поведения на дорогах и на транспорте», «О правилах поведения во время каникул», «По безопасному поведению детей на объектах железнодорожного транспорта»</w:t>
            </w:r>
          </w:p>
        </w:tc>
        <w:tc>
          <w:tcPr>
            <w:tcW w:w="2424" w:type="dxa"/>
          </w:tcPr>
          <w:p w:rsidR="00AB445B" w:rsidRDefault="003364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AB445B" w:rsidRDefault="00771B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771B85" w:rsidTr="00585463">
        <w:tc>
          <w:tcPr>
            <w:tcW w:w="1653" w:type="dxa"/>
          </w:tcPr>
          <w:p w:rsidR="00771B85" w:rsidRDefault="00771B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6" w:type="dxa"/>
          </w:tcPr>
          <w:p w:rsidR="00771B85" w:rsidRDefault="00771B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отряда ЮИД «БОНД»</w:t>
            </w:r>
          </w:p>
          <w:p w:rsidR="00771B85" w:rsidRDefault="00771B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(отдельный план занятий)</w:t>
            </w:r>
          </w:p>
        </w:tc>
        <w:tc>
          <w:tcPr>
            <w:tcW w:w="2424" w:type="dxa"/>
          </w:tcPr>
          <w:p w:rsidR="00771B85" w:rsidRDefault="00771B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771B85" w:rsidRDefault="00771B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66" w:type="dxa"/>
          </w:tcPr>
          <w:p w:rsidR="00816AB0" w:rsidRPr="00816AB0" w:rsidRDefault="00771B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</w:t>
            </w:r>
            <w:r w:rsidR="00816AB0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6AB0">
              <w:rPr>
                <w:rFonts w:ascii="Times New Roman" w:hAnsi="Times New Roman" w:cs="Times New Roman"/>
                <w:sz w:val="28"/>
                <w:szCs w:val="28"/>
              </w:rPr>
              <w:t xml:space="preserve"> «С книжкой – малышкой по безопасным дорогам»</w:t>
            </w:r>
          </w:p>
        </w:tc>
        <w:tc>
          <w:tcPr>
            <w:tcW w:w="2424" w:type="dxa"/>
          </w:tcPr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6" w:type="dxa"/>
          </w:tcPr>
          <w:p w:rsidR="00816AB0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 дорожного движения:</w:t>
            </w:r>
          </w:p>
          <w:p w:rsidR="00752C5C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по классам «Школа светофорных наук»;</w:t>
            </w:r>
          </w:p>
          <w:p w:rsidR="00752C5C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КВН по ПДД;</w:t>
            </w:r>
          </w:p>
          <w:p w:rsidR="00752C5C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-выпуск  информационного бюллетеня «Безопасное поведение на дороге»;</w:t>
            </w:r>
          </w:p>
          <w:p w:rsidR="00752C5C" w:rsidRPr="00816AB0" w:rsidRDefault="00752C5C" w:rsidP="00481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C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C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C5C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5C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C5C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481D49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D49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816AB0" w:rsidRPr="00816AB0" w:rsidRDefault="00752C5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6" w:type="dxa"/>
          </w:tcPr>
          <w:p w:rsid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мероприятии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Амурчат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 - «Пешеход на переход»:</w:t>
            </w:r>
          </w:p>
          <w:p w:rsidR="00481D49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D49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агитбригады по ПДД;</w:t>
            </w:r>
          </w:p>
          <w:p w:rsidR="00481D49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листовок по ПДД</w:t>
            </w:r>
          </w:p>
        </w:tc>
        <w:tc>
          <w:tcPr>
            <w:tcW w:w="2424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Фролкова Н.Г.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66" w:type="dxa"/>
          </w:tcPr>
          <w:p w:rsidR="00481D49" w:rsidRDefault="00481D49" w:rsidP="00481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настольных игр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ПДД</w:t>
            </w:r>
          </w:p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2421C" w:rsidTr="00585463">
        <w:tc>
          <w:tcPr>
            <w:tcW w:w="1653" w:type="dxa"/>
          </w:tcPr>
          <w:p w:rsidR="0052421C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666" w:type="dxa"/>
          </w:tcPr>
          <w:p w:rsidR="0052421C" w:rsidRDefault="0052421C" w:rsidP="00481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«Безопасное колесо»</w:t>
            </w:r>
          </w:p>
        </w:tc>
        <w:tc>
          <w:tcPr>
            <w:tcW w:w="2424" w:type="dxa"/>
          </w:tcPr>
          <w:p w:rsidR="0052421C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395" w:type="dxa"/>
          </w:tcPr>
          <w:p w:rsidR="0052421C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Бабенко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66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«Как избежать опасности на дороге!»</w:t>
            </w:r>
          </w:p>
        </w:tc>
        <w:tc>
          <w:tcPr>
            <w:tcW w:w="2424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66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агитплакатов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653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молодое поколение, за безопасное движение!»</w:t>
            </w:r>
          </w:p>
        </w:tc>
        <w:tc>
          <w:tcPr>
            <w:tcW w:w="2424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816AB0" w:rsidRPr="00816AB0" w:rsidRDefault="00481D49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5653C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66" w:type="dxa"/>
          </w:tcPr>
          <w:p w:rsidR="00816AB0" w:rsidRPr="00816AB0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викторина «</w:t>
            </w:r>
            <w:r w:rsidR="005653C8">
              <w:rPr>
                <w:rFonts w:ascii="Times New Roman" w:hAnsi="Times New Roman" w:cs="Times New Roman"/>
                <w:sz w:val="28"/>
                <w:szCs w:val="28"/>
              </w:rPr>
              <w:t>Свети, зеленый огонек, на перекрестках всех дорог!»</w:t>
            </w:r>
          </w:p>
        </w:tc>
        <w:tc>
          <w:tcPr>
            <w:tcW w:w="2424" w:type="dxa"/>
          </w:tcPr>
          <w:p w:rsidR="00816AB0" w:rsidRPr="00816AB0" w:rsidRDefault="005653C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ЛОУ</w:t>
            </w:r>
          </w:p>
        </w:tc>
        <w:tc>
          <w:tcPr>
            <w:tcW w:w="2395" w:type="dxa"/>
          </w:tcPr>
          <w:p w:rsidR="00816AB0" w:rsidRPr="00816AB0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начальник ЛОУ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6" w:type="dxa"/>
          </w:tcPr>
          <w:p w:rsidR="00816AB0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первоклассников в пешеходы </w:t>
            </w:r>
          </w:p>
          <w:p w:rsidR="00137DAC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AC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классам «Безопасный путь в школу»</w:t>
            </w:r>
          </w:p>
          <w:p w:rsidR="002F4AC8" w:rsidRDefault="002F4AC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AC8" w:rsidRPr="00816AB0" w:rsidRDefault="002F4AC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«Красный, желтый, зеленый»</w:t>
            </w:r>
          </w:p>
        </w:tc>
        <w:tc>
          <w:tcPr>
            <w:tcW w:w="2424" w:type="dxa"/>
          </w:tcPr>
          <w:p w:rsidR="00816AB0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DAC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AC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AC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DAC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AC8" w:rsidRDefault="002F4AC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AC8" w:rsidRDefault="002F4AC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AC8" w:rsidRPr="00816AB0" w:rsidRDefault="002F4AC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816AB0" w:rsidRPr="00816AB0" w:rsidRDefault="00137DA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816AB0" w:rsidTr="00585463">
        <w:tc>
          <w:tcPr>
            <w:tcW w:w="1653" w:type="dxa"/>
          </w:tcPr>
          <w:p w:rsidR="00DC3785" w:rsidRDefault="00DC37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85" w:rsidRDefault="00DC37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B0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66" w:type="dxa"/>
          </w:tcPr>
          <w:p w:rsidR="00DC3785" w:rsidRDefault="00DC37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85" w:rsidRDefault="00DC37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B0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«Письмо водителю»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памяти жертв ДТП</w:t>
            </w:r>
          </w:p>
        </w:tc>
        <w:tc>
          <w:tcPr>
            <w:tcW w:w="2424" w:type="dxa"/>
          </w:tcPr>
          <w:p w:rsidR="00DC3785" w:rsidRDefault="00DC37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85" w:rsidRDefault="00DC37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B0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DC3785" w:rsidRDefault="00DC37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785" w:rsidRDefault="00DC378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B0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66" w:type="dxa"/>
          </w:tcPr>
          <w:p w:rsidR="00816AB0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классам «Внимание дорога!»</w:t>
            </w:r>
          </w:p>
        </w:tc>
        <w:tc>
          <w:tcPr>
            <w:tcW w:w="2424" w:type="dxa"/>
          </w:tcPr>
          <w:p w:rsidR="00816AB0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816AB0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C5692F" w:rsidTr="005A1384">
        <w:tc>
          <w:tcPr>
            <w:tcW w:w="10138" w:type="dxa"/>
            <w:gridSpan w:val="4"/>
          </w:tcPr>
          <w:p w:rsidR="00C5692F" w:rsidRPr="00C5692F" w:rsidRDefault="00C5692F" w:rsidP="00E1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92F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Семинары, творческие и профессиональные конкурсы среди педагогических работников, родительской общественности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</w:tc>
        <w:tc>
          <w:tcPr>
            <w:tcW w:w="3666" w:type="dxa"/>
          </w:tcPr>
          <w:p w:rsid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Обшешкольное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</w:t>
            </w:r>
          </w:p>
          <w:p w:rsidR="00C5692F" w:rsidRPr="00816AB0" w:rsidRDefault="00C5692F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«Светоотражающие элементы на одежде наших детей – мода или необходимость»</w:t>
            </w:r>
          </w:p>
        </w:tc>
        <w:tc>
          <w:tcPr>
            <w:tcW w:w="2424" w:type="dxa"/>
          </w:tcPr>
          <w:p w:rsidR="00816AB0" w:rsidRPr="00816AB0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школы, родители</w:t>
            </w:r>
          </w:p>
        </w:tc>
        <w:tc>
          <w:tcPr>
            <w:tcW w:w="2395" w:type="dxa"/>
          </w:tcPr>
          <w:p w:rsidR="00560482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482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816AB0" w:rsidRPr="00816AB0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60482" w:rsidTr="00585463">
        <w:tc>
          <w:tcPr>
            <w:tcW w:w="1653" w:type="dxa"/>
          </w:tcPr>
          <w:p w:rsidR="00560482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66" w:type="dxa"/>
          </w:tcPr>
          <w:p w:rsidR="00560482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r w:rsidR="0056048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</w:t>
            </w:r>
          </w:p>
          <w:p w:rsidR="00560482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«Безопасность детей во время летних каникул»</w:t>
            </w:r>
          </w:p>
        </w:tc>
        <w:tc>
          <w:tcPr>
            <w:tcW w:w="2424" w:type="dxa"/>
          </w:tcPr>
          <w:p w:rsidR="00560482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школы, родители</w:t>
            </w:r>
          </w:p>
        </w:tc>
        <w:tc>
          <w:tcPr>
            <w:tcW w:w="2395" w:type="dxa"/>
          </w:tcPr>
          <w:p w:rsidR="00560482" w:rsidRDefault="00560482" w:rsidP="005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560482" w:rsidRDefault="00560482" w:rsidP="005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6" w:type="dxa"/>
          </w:tcPr>
          <w:p w:rsidR="00816AB0" w:rsidRPr="00816AB0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</w:t>
            </w:r>
            <w:r w:rsidR="00560482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60482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="00560482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работы по </w:t>
            </w:r>
            <w:r w:rsidR="00560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ПДТ</w:t>
            </w:r>
          </w:p>
        </w:tc>
        <w:tc>
          <w:tcPr>
            <w:tcW w:w="2424" w:type="dxa"/>
          </w:tcPr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60482" w:rsidRDefault="00560482" w:rsidP="005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816AB0" w:rsidRPr="00816AB0" w:rsidRDefault="00560482" w:rsidP="005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Фролкова Н.Г.</w:t>
            </w:r>
          </w:p>
        </w:tc>
      </w:tr>
      <w:tr w:rsidR="00560482" w:rsidTr="00585463">
        <w:tc>
          <w:tcPr>
            <w:tcW w:w="1653" w:type="dxa"/>
          </w:tcPr>
          <w:p w:rsidR="00560482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666" w:type="dxa"/>
          </w:tcPr>
          <w:p w:rsidR="00560482" w:rsidRDefault="00671DBB" w:rsidP="005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r w:rsidR="0056048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</w:t>
            </w:r>
          </w:p>
          <w:p w:rsidR="00560482" w:rsidRDefault="00560482" w:rsidP="005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«Безопасный путь ребенка в школу»</w:t>
            </w:r>
          </w:p>
        </w:tc>
        <w:tc>
          <w:tcPr>
            <w:tcW w:w="2424" w:type="dxa"/>
          </w:tcPr>
          <w:p w:rsidR="00560482" w:rsidRPr="00816AB0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школы, родители</w:t>
            </w:r>
          </w:p>
        </w:tc>
        <w:tc>
          <w:tcPr>
            <w:tcW w:w="2395" w:type="dxa"/>
          </w:tcPr>
          <w:p w:rsidR="00560482" w:rsidRDefault="00560482" w:rsidP="005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560482" w:rsidRDefault="00560482" w:rsidP="005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666" w:type="dxa"/>
          </w:tcPr>
          <w:p w:rsidR="00816AB0" w:rsidRPr="00816AB0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60482">
              <w:rPr>
                <w:rFonts w:ascii="Times New Roman" w:hAnsi="Times New Roman" w:cs="Times New Roman"/>
                <w:sz w:val="28"/>
                <w:szCs w:val="28"/>
              </w:rPr>
              <w:t>онкурс методических разработок занятий «Дорога</w:t>
            </w:r>
            <w:proofErr w:type="gramStart"/>
            <w:r w:rsidR="0056048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560482">
              <w:rPr>
                <w:rFonts w:ascii="Times New Roman" w:hAnsi="Times New Roman" w:cs="Times New Roman"/>
                <w:sz w:val="28"/>
                <w:szCs w:val="28"/>
              </w:rPr>
              <w:t>ез опасности»</w:t>
            </w:r>
          </w:p>
        </w:tc>
        <w:tc>
          <w:tcPr>
            <w:tcW w:w="2424" w:type="dxa"/>
          </w:tcPr>
          <w:p w:rsidR="00816AB0" w:rsidRPr="00816AB0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395" w:type="dxa"/>
          </w:tcPr>
          <w:p w:rsidR="00816AB0" w:rsidRPr="00816AB0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руководитель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руководителей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66" w:type="dxa"/>
          </w:tcPr>
          <w:p w:rsidR="00816AB0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</w:p>
          <w:p w:rsidR="00560482" w:rsidRPr="00816AB0" w:rsidRDefault="00560482" w:rsidP="0056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« Научить ребенка безопасному  поведению на автомобильной и железной дорогах»</w:t>
            </w:r>
          </w:p>
        </w:tc>
        <w:tc>
          <w:tcPr>
            <w:tcW w:w="2424" w:type="dxa"/>
          </w:tcPr>
          <w:p w:rsidR="00816AB0" w:rsidRPr="00816AB0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школы, родители</w:t>
            </w:r>
          </w:p>
        </w:tc>
        <w:tc>
          <w:tcPr>
            <w:tcW w:w="2395" w:type="dxa"/>
          </w:tcPr>
          <w:p w:rsidR="00816AB0" w:rsidRPr="00816AB0" w:rsidRDefault="0056048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Фролкова Н.Г., руководитель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руководителей</w:t>
            </w:r>
          </w:p>
        </w:tc>
      </w:tr>
      <w:tr w:rsidR="00F614C3" w:rsidTr="0008789E">
        <w:tc>
          <w:tcPr>
            <w:tcW w:w="10138" w:type="dxa"/>
            <w:gridSpan w:val="4"/>
          </w:tcPr>
          <w:p w:rsidR="00F614C3" w:rsidRPr="00F614C3" w:rsidRDefault="009562E2" w:rsidP="00E1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614C3" w:rsidRPr="00F6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Методическая работа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r w:rsidR="00F614C3" w:rsidRPr="00F614C3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коллектива</w:t>
            </w:r>
            <w:proofErr w:type="spellEnd"/>
            <w:r w:rsidR="00F614C3" w:rsidRPr="00F6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школы,</w:t>
            </w:r>
            <w:r w:rsidR="00671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</w:t>
            </w:r>
            <w:r w:rsidR="00F614C3" w:rsidRPr="00F6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школы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</w:t>
            </w:r>
            <w:r w:rsidR="00F614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(май)</w:t>
            </w:r>
          </w:p>
        </w:tc>
        <w:tc>
          <w:tcPr>
            <w:tcW w:w="3666" w:type="dxa"/>
          </w:tcPr>
          <w:p w:rsidR="00816AB0" w:rsidRPr="00816AB0" w:rsidRDefault="00F614C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самоанализа деятельности ОУ по профилактике и предупреждению детского дорожно-транспортного травматизма</w:t>
            </w:r>
          </w:p>
        </w:tc>
        <w:tc>
          <w:tcPr>
            <w:tcW w:w="2424" w:type="dxa"/>
          </w:tcPr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816AB0" w:rsidRPr="00816AB0" w:rsidRDefault="00F614C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16AB0" w:rsidTr="00585463">
        <w:tc>
          <w:tcPr>
            <w:tcW w:w="1653" w:type="dxa"/>
          </w:tcPr>
          <w:p w:rsidR="00816AB0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BB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Pr="00816AB0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66" w:type="dxa"/>
          </w:tcPr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  <w:p w:rsidR="009035B8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r w:rsidR="009035B8">
              <w:rPr>
                <w:rFonts w:ascii="Times New Roman" w:hAnsi="Times New Roman" w:cs="Times New Roman"/>
                <w:sz w:val="28"/>
                <w:szCs w:val="28"/>
              </w:rPr>
              <w:t>«Работа классных руководителей по профилактике ДДТТ»</w:t>
            </w:r>
            <w:r w:rsidR="00097453">
              <w:rPr>
                <w:rFonts w:ascii="Times New Roman" w:hAnsi="Times New Roman" w:cs="Times New Roman"/>
                <w:sz w:val="28"/>
                <w:szCs w:val="28"/>
              </w:rPr>
              <w:t xml:space="preserve"> (1-4</w:t>
            </w:r>
            <w:r w:rsidR="0090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5B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035B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«</w:t>
            </w:r>
            <w:r w:rsidR="009035B8">
              <w:rPr>
                <w:rFonts w:ascii="Times New Roman" w:hAnsi="Times New Roman" w:cs="Times New Roman"/>
                <w:sz w:val="28"/>
                <w:szCs w:val="28"/>
              </w:rPr>
              <w:t xml:space="preserve"> Работа классных руководителей по профилактике ДДТТ»</w:t>
            </w:r>
            <w:r w:rsidR="00097453">
              <w:rPr>
                <w:rFonts w:ascii="Times New Roman" w:hAnsi="Times New Roman" w:cs="Times New Roman"/>
                <w:sz w:val="28"/>
                <w:szCs w:val="28"/>
              </w:rPr>
              <w:t xml:space="preserve"> (5-11</w:t>
            </w:r>
            <w:r w:rsidR="00903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5B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035B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71DBB" w:rsidRDefault="00671DBB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</w:t>
            </w:r>
          </w:p>
          <w:p w:rsidR="009035B8" w:rsidRDefault="009035B8" w:rsidP="0090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«Соблюдение правил безопасности при осуществлении подвоза обучающихся»</w:t>
            </w:r>
          </w:p>
          <w:p w:rsidR="009035B8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B0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F614C3">
              <w:rPr>
                <w:rFonts w:ascii="Times New Roman" w:hAnsi="Times New Roman" w:cs="Times New Roman"/>
                <w:sz w:val="28"/>
                <w:szCs w:val="28"/>
              </w:rPr>
              <w:t xml:space="preserve"> МО классных руководителей</w:t>
            </w:r>
          </w:p>
          <w:p w:rsidR="009035B8" w:rsidRPr="00816AB0" w:rsidRDefault="009035B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«Планирование работы 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ДДТТ и обучение детей  безопасному поведению на дорогах классными руководителями</w:t>
            </w:r>
            <w:r w:rsidR="00097453"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 w:rsidR="000974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9745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816AB0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работники начальной школы</w:t>
            </w: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школы</w:t>
            </w: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35" w:rsidRPr="00816AB0" w:rsidRDefault="00B6723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097453" w:rsidRDefault="00F614C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097453">
              <w:rPr>
                <w:rFonts w:ascii="Times New Roman" w:hAnsi="Times New Roman" w:cs="Times New Roman"/>
                <w:sz w:val="28"/>
                <w:szCs w:val="28"/>
              </w:rPr>
              <w:t>страция школы</w:t>
            </w: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B0" w:rsidRPr="00816AB0" w:rsidRDefault="00F614C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</w:tc>
      </w:tr>
      <w:tr w:rsidR="00097453" w:rsidTr="00585463">
        <w:tc>
          <w:tcPr>
            <w:tcW w:w="1653" w:type="dxa"/>
          </w:tcPr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триместр</w:t>
            </w:r>
          </w:p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666" w:type="dxa"/>
          </w:tcPr>
          <w:p w:rsidR="00097453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</w:t>
            </w:r>
            <w:proofErr w:type="spellStart"/>
            <w:r w:rsidR="00097453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="0009745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«Задачи коллектива по предупреждению случаев дорожн</w:t>
            </w:r>
            <w:proofErr w:type="gramStart"/>
            <w:r w:rsidR="0009745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9745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травматизма»</w:t>
            </w:r>
          </w:p>
        </w:tc>
        <w:tc>
          <w:tcPr>
            <w:tcW w:w="2424" w:type="dxa"/>
          </w:tcPr>
          <w:p w:rsidR="00097453" w:rsidRPr="00816AB0" w:rsidRDefault="002A0638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школы</w:t>
            </w:r>
          </w:p>
        </w:tc>
        <w:tc>
          <w:tcPr>
            <w:tcW w:w="2395" w:type="dxa"/>
          </w:tcPr>
          <w:p w:rsidR="00097453" w:rsidRDefault="0009745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16AB0" w:rsidTr="00585463">
        <w:tc>
          <w:tcPr>
            <w:tcW w:w="1653" w:type="dxa"/>
          </w:tcPr>
          <w:p w:rsidR="00816AB0" w:rsidRPr="00816AB0" w:rsidRDefault="00F614C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66" w:type="dxa"/>
          </w:tcPr>
          <w:p w:rsidR="00816AB0" w:rsidRPr="00816AB0" w:rsidRDefault="00F614C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семинарах </w:t>
            </w:r>
            <w:r w:rsidR="009562E2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за организацию работы по ПДТ</w:t>
            </w:r>
          </w:p>
        </w:tc>
        <w:tc>
          <w:tcPr>
            <w:tcW w:w="2424" w:type="dxa"/>
          </w:tcPr>
          <w:p w:rsidR="00816AB0" w:rsidRPr="00816AB0" w:rsidRDefault="00816AB0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816AB0" w:rsidRPr="00816AB0" w:rsidRDefault="00F614C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2421C" w:rsidTr="00776F37">
        <w:trPr>
          <w:trHeight w:val="1032"/>
        </w:trPr>
        <w:tc>
          <w:tcPr>
            <w:tcW w:w="10138" w:type="dxa"/>
            <w:gridSpan w:val="4"/>
          </w:tcPr>
          <w:p w:rsidR="0052421C" w:rsidRPr="0052421C" w:rsidRDefault="0052421C" w:rsidP="00E1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421C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материально-технической базы школы</w:t>
            </w:r>
          </w:p>
        </w:tc>
      </w:tr>
      <w:tr w:rsidR="0052421C" w:rsidTr="00585463">
        <w:trPr>
          <w:trHeight w:val="1032"/>
        </w:trPr>
        <w:tc>
          <w:tcPr>
            <w:tcW w:w="1653" w:type="dxa"/>
          </w:tcPr>
          <w:p w:rsidR="0052421C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6" w:type="dxa"/>
          </w:tcPr>
          <w:p w:rsidR="0052421C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Паспорта дорожной безопасности</w:t>
            </w:r>
          </w:p>
        </w:tc>
        <w:tc>
          <w:tcPr>
            <w:tcW w:w="2424" w:type="dxa"/>
          </w:tcPr>
          <w:p w:rsidR="0052421C" w:rsidRPr="00816AB0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2421C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2421C" w:rsidTr="00585463">
        <w:trPr>
          <w:trHeight w:val="1032"/>
        </w:trPr>
        <w:tc>
          <w:tcPr>
            <w:tcW w:w="1653" w:type="dxa"/>
          </w:tcPr>
          <w:p w:rsidR="0052421C" w:rsidRDefault="004D180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 год</w:t>
            </w:r>
          </w:p>
        </w:tc>
        <w:tc>
          <w:tcPr>
            <w:tcW w:w="3666" w:type="dxa"/>
          </w:tcPr>
          <w:p w:rsidR="0052421C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ограждения</w:t>
            </w:r>
            <w:r w:rsidR="00585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52421C" w:rsidRPr="00816AB0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2421C" w:rsidRDefault="002E66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361CFE" w:rsidTr="00585463">
        <w:trPr>
          <w:trHeight w:val="1032"/>
        </w:trPr>
        <w:tc>
          <w:tcPr>
            <w:tcW w:w="1653" w:type="dxa"/>
          </w:tcPr>
          <w:p w:rsidR="00361CFE" w:rsidRDefault="00361CFE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6" w:type="dxa"/>
          </w:tcPr>
          <w:p w:rsidR="00361CFE" w:rsidRDefault="00361CFE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ОУ методическими и наглядными пособиями по БДД</w:t>
            </w:r>
          </w:p>
        </w:tc>
        <w:tc>
          <w:tcPr>
            <w:tcW w:w="2424" w:type="dxa"/>
          </w:tcPr>
          <w:p w:rsidR="00361CFE" w:rsidRPr="00816AB0" w:rsidRDefault="00361CFE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361CFE" w:rsidRDefault="00361CFE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2421C" w:rsidTr="003C5491">
        <w:trPr>
          <w:trHeight w:val="1032"/>
        </w:trPr>
        <w:tc>
          <w:tcPr>
            <w:tcW w:w="10138" w:type="dxa"/>
            <w:gridSpan w:val="4"/>
          </w:tcPr>
          <w:p w:rsidR="0052421C" w:rsidRPr="0052421C" w:rsidRDefault="0052421C" w:rsidP="00E1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21C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Межведомственное взаимодействие с сотрудниками ГИБДД</w:t>
            </w:r>
          </w:p>
        </w:tc>
      </w:tr>
      <w:tr w:rsidR="0052421C" w:rsidTr="00585463">
        <w:trPr>
          <w:trHeight w:val="1032"/>
        </w:trPr>
        <w:tc>
          <w:tcPr>
            <w:tcW w:w="1653" w:type="dxa"/>
          </w:tcPr>
          <w:p w:rsidR="0052421C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66" w:type="dxa"/>
          </w:tcPr>
          <w:p w:rsidR="0052421C" w:rsidRDefault="0052421C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сотрудников ГИБДД к участию в проведении родительских собраний, бесед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2424" w:type="dxa"/>
          </w:tcPr>
          <w:p w:rsidR="0052421C" w:rsidRPr="00816AB0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ГИБДД,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родители, обучающиеся</w:t>
            </w:r>
          </w:p>
        </w:tc>
        <w:tc>
          <w:tcPr>
            <w:tcW w:w="2395" w:type="dxa"/>
          </w:tcPr>
          <w:p w:rsidR="0052421C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Фролкова Н.Г., сотрудники ГИБДД, закрепленные за школой</w:t>
            </w:r>
          </w:p>
        </w:tc>
      </w:tr>
      <w:tr w:rsidR="0052421C" w:rsidTr="00585463">
        <w:trPr>
          <w:trHeight w:val="1032"/>
        </w:trPr>
        <w:tc>
          <w:tcPr>
            <w:tcW w:w="1653" w:type="dxa"/>
          </w:tcPr>
          <w:p w:rsidR="00585463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2421C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факту нарушений)</w:t>
            </w:r>
          </w:p>
        </w:tc>
        <w:tc>
          <w:tcPr>
            <w:tcW w:w="3666" w:type="dxa"/>
          </w:tcPr>
          <w:p w:rsidR="0052421C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и их родителями по выявленным нарушениям ПДД детьми</w:t>
            </w:r>
          </w:p>
        </w:tc>
        <w:tc>
          <w:tcPr>
            <w:tcW w:w="2424" w:type="dxa"/>
          </w:tcPr>
          <w:p w:rsidR="0052421C" w:rsidRPr="00816AB0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обучающиеся, сотрудники ГИБДД, Фролкова Н.Г.</w:t>
            </w:r>
          </w:p>
        </w:tc>
        <w:tc>
          <w:tcPr>
            <w:tcW w:w="2395" w:type="dxa"/>
          </w:tcPr>
          <w:p w:rsidR="0052421C" w:rsidRDefault="00585463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Фролкова Н.Г., сотрудники ГИБДД, закрепленные за школой</w:t>
            </w:r>
          </w:p>
        </w:tc>
      </w:tr>
      <w:tr w:rsidR="006B7EB5" w:rsidTr="004479BA">
        <w:trPr>
          <w:trHeight w:val="1032"/>
        </w:trPr>
        <w:tc>
          <w:tcPr>
            <w:tcW w:w="10138" w:type="dxa"/>
            <w:gridSpan w:val="4"/>
          </w:tcPr>
          <w:p w:rsidR="006B7EB5" w:rsidRPr="006B7EB5" w:rsidRDefault="006B7EB5" w:rsidP="00E17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6B7EB5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Внутришкольный</w:t>
            </w:r>
            <w:proofErr w:type="spellEnd"/>
            <w:r w:rsidRPr="006B7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</w:tr>
      <w:tr w:rsidR="006B7EB5" w:rsidTr="00585463">
        <w:trPr>
          <w:trHeight w:val="1032"/>
        </w:trPr>
        <w:tc>
          <w:tcPr>
            <w:tcW w:w="1653" w:type="dxa"/>
          </w:tcPr>
          <w:p w:rsidR="006B7EB5" w:rsidRDefault="004D1802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66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выполнения </w:t>
            </w:r>
            <w:r w:rsidR="00361CFE">
              <w:rPr>
                <w:rFonts w:ascii="Times New Roman" w:hAnsi="Times New Roman" w:cs="Times New Roman"/>
                <w:sz w:val="28"/>
                <w:szCs w:val="28"/>
              </w:rPr>
              <w:t xml:space="preserve">рабочей программы по ОБЖ в  части </w:t>
            </w:r>
            <w:r w:rsidR="002E66B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уроков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</w:p>
        </w:tc>
        <w:tc>
          <w:tcPr>
            <w:tcW w:w="2424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  <w:tc>
          <w:tcPr>
            <w:tcW w:w="2395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Фролкова Н.Г.</w:t>
            </w:r>
          </w:p>
        </w:tc>
      </w:tr>
      <w:tr w:rsidR="006B7EB5" w:rsidTr="00585463">
        <w:trPr>
          <w:trHeight w:val="1032"/>
        </w:trPr>
        <w:tc>
          <w:tcPr>
            <w:tcW w:w="1653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66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 w:rsidR="004D1802">
              <w:rPr>
                <w:rFonts w:ascii="Times New Roman" w:hAnsi="Times New Roman" w:cs="Times New Roman"/>
                <w:sz w:val="28"/>
                <w:szCs w:val="28"/>
              </w:rPr>
              <w:t>а выполнения 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«Минуток безопасности» учителями начальных классов</w:t>
            </w:r>
          </w:p>
        </w:tc>
        <w:tc>
          <w:tcPr>
            <w:tcW w:w="2424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Фролкова Н.Г.</w:t>
            </w:r>
          </w:p>
        </w:tc>
      </w:tr>
      <w:tr w:rsidR="006B7EB5" w:rsidTr="00585463">
        <w:trPr>
          <w:trHeight w:val="1032"/>
        </w:trPr>
        <w:tc>
          <w:tcPr>
            <w:tcW w:w="1653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каждого триместра</w:t>
            </w:r>
          </w:p>
        </w:tc>
        <w:tc>
          <w:tcPr>
            <w:tcW w:w="3666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ведения журналов регистрации  и</w:t>
            </w:r>
            <w:r w:rsidR="00361C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структажей по ПДД классными руководителями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95" w:type="dxa"/>
          </w:tcPr>
          <w:p w:rsidR="006B7EB5" w:rsidRDefault="006B7EB5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Фролкова Н.Г.</w:t>
            </w:r>
          </w:p>
        </w:tc>
      </w:tr>
      <w:tr w:rsidR="006B7EB5" w:rsidTr="00585463">
        <w:trPr>
          <w:trHeight w:val="1032"/>
        </w:trPr>
        <w:tc>
          <w:tcPr>
            <w:tcW w:w="1653" w:type="dxa"/>
          </w:tcPr>
          <w:p w:rsidR="006B7EB5" w:rsidRDefault="00361CFE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3666" w:type="dxa"/>
          </w:tcPr>
          <w:p w:rsidR="006B7EB5" w:rsidRDefault="00361CFE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классных руководителей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профилактике  ПДД и ДТТ</w:t>
            </w:r>
          </w:p>
        </w:tc>
        <w:tc>
          <w:tcPr>
            <w:tcW w:w="2424" w:type="dxa"/>
          </w:tcPr>
          <w:p w:rsidR="006B7EB5" w:rsidRDefault="00361CFE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61CFE" w:rsidRDefault="00361CFE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5" w:type="dxa"/>
          </w:tcPr>
          <w:p w:rsidR="006B7EB5" w:rsidRDefault="00361CFE" w:rsidP="00E1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Фролкова Н.Г.</w:t>
            </w:r>
          </w:p>
        </w:tc>
      </w:tr>
    </w:tbl>
    <w:p w:rsidR="00816AB0" w:rsidRDefault="00816AB0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453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097453" w:rsidRDefault="00097453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453" w:rsidRDefault="00097453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453" w:rsidRDefault="00097453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453" w:rsidRDefault="00097453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453" w:rsidRDefault="00097453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453" w:rsidRDefault="00097453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453" w:rsidRDefault="00097453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453" w:rsidRDefault="00097453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Примерное тематическое планирование классных часов</w:t>
      </w:r>
    </w:p>
    <w:p w:rsidR="003C5EDC" w:rsidRDefault="003C5EDC" w:rsidP="00E177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1 класс</w:t>
      </w:r>
    </w:p>
    <w:p w:rsidR="003C5EDC" w:rsidRDefault="003C5EDC" w:rsidP="003C5E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в школу и домой</w:t>
      </w:r>
    </w:p>
    <w:p w:rsidR="003C5EDC" w:rsidRDefault="003C5EDC" w:rsidP="003C5E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называют пешеходом, водителем, пассажиром. Что такое транспорт</w:t>
      </w:r>
    </w:p>
    <w:p w:rsidR="003C5EDC" w:rsidRDefault="003C5EDC" w:rsidP="003C5E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опасности подстерегают на улицах и дорогах</w:t>
      </w:r>
    </w:p>
    <w:p w:rsidR="003C5EDC" w:rsidRDefault="003C5EDC" w:rsidP="003C5E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</w:p>
    <w:p w:rsidR="003C5EDC" w:rsidRDefault="003C5EDC" w:rsidP="003C5E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тротуаре, пешеходной дорожке, обочине</w:t>
      </w:r>
    </w:p>
    <w:p w:rsidR="003C5EDC" w:rsidRDefault="003C5EDC" w:rsidP="003C5E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проезжая часть дороги.</w:t>
      </w:r>
    </w:p>
    <w:p w:rsidR="003C5EDC" w:rsidRDefault="003C5EDC" w:rsidP="003C5E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3C5EDC" w:rsidRDefault="003C5EDC" w:rsidP="003C5E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дорожные знаки.</w:t>
      </w:r>
    </w:p>
    <w:p w:rsidR="003C5EDC" w:rsidRDefault="003C5EDC" w:rsidP="003C5E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пешеход. Экскурсия.</w:t>
      </w:r>
    </w:p>
    <w:p w:rsidR="003C5EDC" w:rsidRDefault="003C5EDC" w:rsidP="003C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EDC" w:rsidRDefault="003C5EDC" w:rsidP="003C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 класс</w:t>
      </w:r>
    </w:p>
    <w:p w:rsidR="003C5EDC" w:rsidRDefault="003C5EDC" w:rsidP="003C5E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дети попадают в дорожные аварии.</w:t>
      </w:r>
    </w:p>
    <w:p w:rsidR="003C5EDC" w:rsidRDefault="003C5EDC" w:rsidP="003C5E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появления автомобиля и правил дорожного движения.</w:t>
      </w:r>
    </w:p>
    <w:p w:rsidR="003C5EDC" w:rsidRDefault="003C5EDC" w:rsidP="003C5E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Госавтоинспекция и кто такой инспектор ДПС</w:t>
      </w:r>
    </w:p>
    <w:p w:rsidR="003C5EDC" w:rsidRDefault="003C5EDC" w:rsidP="003C5E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о светофоре</w:t>
      </w:r>
    </w:p>
    <w:p w:rsidR="003C5EDC" w:rsidRDefault="003C5EDC" w:rsidP="003C5E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перехода улиц и дорог</w:t>
      </w:r>
    </w:p>
    <w:p w:rsidR="003C5EDC" w:rsidRDefault="003C5EDC" w:rsidP="003C5E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об улицах, дорогах и дорожных знаках</w:t>
      </w:r>
    </w:p>
    <w:p w:rsidR="003C5EDC" w:rsidRDefault="003C5EDC" w:rsidP="003C5E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перехода перекрестка</w:t>
      </w:r>
    </w:p>
    <w:p w:rsidR="003C5EDC" w:rsidRDefault="003C5EDC" w:rsidP="003C5E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пассажиры</w:t>
      </w:r>
    </w:p>
    <w:p w:rsidR="003C5EDC" w:rsidRDefault="003C5EDC" w:rsidP="003C5E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пешеход и пассажир. Экскурсия</w:t>
      </w:r>
    </w:p>
    <w:p w:rsidR="003C5EDC" w:rsidRDefault="003C5EDC" w:rsidP="003C5E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EDC" w:rsidRDefault="003C5EDC" w:rsidP="003C5ED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3 класс</w:t>
      </w:r>
    </w:p>
    <w:p w:rsidR="003C5EDC" w:rsidRDefault="003C5EDC" w:rsidP="003C5E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несчастных случаев и аварий на улицах и дорогах</w:t>
      </w:r>
    </w:p>
    <w:p w:rsidR="003C5EDC" w:rsidRDefault="003C5EDC" w:rsidP="003C5E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о светофоре и дорожных знаках</w:t>
      </w:r>
    </w:p>
    <w:p w:rsidR="003C5EDC" w:rsidRDefault="003C5EDC" w:rsidP="003C5E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знать о перекрестках и опасных поворотах транспорта</w:t>
      </w:r>
    </w:p>
    <w:p w:rsidR="003C5EDC" w:rsidRDefault="003C5EDC" w:rsidP="003C5E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перехода железной дороги.</w:t>
      </w:r>
    </w:p>
    <w:p w:rsidR="003C5EDC" w:rsidRDefault="003C5EDC" w:rsidP="003C5E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езды на велосипеде</w:t>
      </w:r>
    </w:p>
    <w:p w:rsidR="003C5EDC" w:rsidRDefault="00687781" w:rsidP="003C5E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посадочных площадках и транспорте</w:t>
      </w:r>
    </w:p>
    <w:p w:rsidR="00687781" w:rsidRDefault="00687781" w:rsidP="003C5E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Предупредительные сигналы: световые, звуковые, подаваемые рукой</w:t>
      </w:r>
    </w:p>
    <w:p w:rsidR="00687781" w:rsidRDefault="00687781" w:rsidP="003C5E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Безопасный маршрут од дома до школы</w:t>
      </w:r>
    </w:p>
    <w:p w:rsidR="00687781" w:rsidRDefault="00687781" w:rsidP="003C5E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пешеход. Экскурсия</w:t>
      </w:r>
    </w:p>
    <w:p w:rsidR="00687781" w:rsidRDefault="00687781" w:rsidP="00687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781" w:rsidRDefault="00687781" w:rsidP="00687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 класс</w:t>
      </w:r>
    </w:p>
    <w:p w:rsidR="00687781" w:rsidRDefault="00687781" w:rsidP="006877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поведения на улицах и дорогах</w:t>
      </w:r>
    </w:p>
    <w:p w:rsidR="00687781" w:rsidRDefault="00687781" w:rsidP="006877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и дорожные знаки</w:t>
      </w:r>
    </w:p>
    <w:p w:rsidR="00687781" w:rsidRDefault="00687781" w:rsidP="006877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перекрестков</w:t>
      </w:r>
    </w:p>
    <w:p w:rsidR="00687781" w:rsidRDefault="00687781" w:rsidP="006877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перехода проезжей части дороги</w:t>
      </w:r>
    </w:p>
    <w:p w:rsidR="00687781" w:rsidRDefault="00687781" w:rsidP="006877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Остановочный тормозной путь автомобиля</w:t>
      </w:r>
    </w:p>
    <w:p w:rsidR="00687781" w:rsidRDefault="00687781" w:rsidP="006877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перехода железной дороги</w:t>
      </w:r>
    </w:p>
    <w:p w:rsidR="00687781" w:rsidRDefault="00687781" w:rsidP="006877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езды на велосипеде</w:t>
      </w:r>
    </w:p>
    <w:p w:rsidR="00687781" w:rsidRDefault="00687781" w:rsidP="006877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посадочных площадках и в транспорте</w:t>
      </w:r>
    </w:p>
    <w:p w:rsidR="00687781" w:rsidRDefault="00687781" w:rsidP="0068778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пешеход. Экскурсия</w:t>
      </w:r>
    </w:p>
    <w:p w:rsidR="00687781" w:rsidRDefault="00687781" w:rsidP="0068778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7781" w:rsidRDefault="00687781" w:rsidP="0068778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5 класс</w:t>
      </w:r>
    </w:p>
    <w:p w:rsidR="00687781" w:rsidRDefault="00687781" w:rsidP="0068778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 условия, способствующие возникновению ДТП с участием подростков</w:t>
      </w:r>
    </w:p>
    <w:p w:rsidR="00687781" w:rsidRDefault="00687781" w:rsidP="0068778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пешеходов</w:t>
      </w:r>
    </w:p>
    <w:p w:rsidR="00687781" w:rsidRDefault="00687781" w:rsidP="0068778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«обманчивой» безопасности: закрытый обзор</w:t>
      </w:r>
    </w:p>
    <w:p w:rsidR="00687781" w:rsidRDefault="00687781" w:rsidP="0068778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перехода проезжей части дороги</w:t>
      </w:r>
    </w:p>
    <w:p w:rsidR="00687781" w:rsidRDefault="00687781" w:rsidP="0068778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разметка проезжей части улиц и дорог. Виды и значение дорожной разметки</w:t>
      </w:r>
    </w:p>
    <w:p w:rsidR="00687781" w:rsidRDefault="00687781" w:rsidP="0068778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пассажиров</w:t>
      </w:r>
    </w:p>
    <w:p w:rsidR="00687781" w:rsidRDefault="00687781" w:rsidP="0068778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светофора. Виды светофоров</w:t>
      </w:r>
    </w:p>
    <w:p w:rsidR="00687781" w:rsidRDefault="00687781" w:rsidP="0068778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посадки, высадки и перехода проезжей части после выхода из маршрутного транспорта</w:t>
      </w:r>
    </w:p>
    <w:p w:rsidR="00687781" w:rsidRDefault="00687781" w:rsidP="00687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781" w:rsidRDefault="00687781" w:rsidP="00687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6 класс</w:t>
      </w:r>
    </w:p>
    <w:p w:rsidR="00687781" w:rsidRDefault="00687781" w:rsidP="006877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дорожно-транспортных происшествий (разбор конкретных примеров ДТП с участием детей и подростков на территории округа, города, села)</w:t>
      </w:r>
    </w:p>
    <w:p w:rsidR="00687781" w:rsidRDefault="00687781" w:rsidP="006877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перехода проезжей части</w:t>
      </w:r>
    </w:p>
    <w:p w:rsidR="00687781" w:rsidRDefault="00687781" w:rsidP="006877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пассажиров</w:t>
      </w:r>
    </w:p>
    <w:p w:rsidR="00687781" w:rsidRDefault="00687781" w:rsidP="006877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«обманчивой» безопасности</w:t>
      </w:r>
      <w:r w:rsidR="00CA1A28">
        <w:rPr>
          <w:rFonts w:ascii="Times New Roman" w:hAnsi="Times New Roman" w:cs="Times New Roman"/>
          <w:sz w:val="28"/>
          <w:szCs w:val="28"/>
        </w:rPr>
        <w:t>: закрытый обзор</w:t>
      </w:r>
    </w:p>
    <w:p w:rsidR="00CA1A28" w:rsidRDefault="00CA1A28" w:rsidP="006877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CA1A28" w:rsidRDefault="00CA1A28" w:rsidP="006877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транспортных средств. Сигналы, подаваемые водителями</w:t>
      </w:r>
    </w:p>
    <w:p w:rsidR="00CA1A28" w:rsidRDefault="00CA1A28" w:rsidP="006877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езды на велосипеде.</w:t>
      </w:r>
    </w:p>
    <w:p w:rsidR="00CA1A28" w:rsidRDefault="00CA1A28" w:rsidP="006877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вне населенного пункта</w:t>
      </w:r>
    </w:p>
    <w:p w:rsidR="00CA1A28" w:rsidRDefault="00CA1A28" w:rsidP="0068778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проверке знаний ПДД</w:t>
      </w:r>
    </w:p>
    <w:p w:rsidR="00CA1A28" w:rsidRDefault="00CA1A28" w:rsidP="00CA1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A28" w:rsidRDefault="00CA1A28" w:rsidP="00CA1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7 класс</w:t>
      </w:r>
    </w:p>
    <w:p w:rsidR="00CA1A28" w:rsidRDefault="00CA1A28" w:rsidP="00CA1A2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ДТП, Примеры и последствия наездов на пешеходов.</w:t>
      </w:r>
    </w:p>
    <w:p w:rsidR="00CA1A28" w:rsidRDefault="00CA1A28" w:rsidP="00CA1A2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участников и очевидцев ДТП</w:t>
      </w:r>
    </w:p>
    <w:p w:rsidR="00CA1A28" w:rsidRDefault="00CA1A28" w:rsidP="00CA1A2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A28">
        <w:rPr>
          <w:rFonts w:ascii="Times New Roman" w:hAnsi="Times New Roman" w:cs="Times New Roman"/>
          <w:sz w:val="28"/>
          <w:szCs w:val="28"/>
        </w:rPr>
        <w:lastRenderedPageBreak/>
        <w:t>Ситуация «закрытого обзора»</w:t>
      </w:r>
      <w:r>
        <w:rPr>
          <w:rFonts w:ascii="Times New Roman" w:hAnsi="Times New Roman" w:cs="Times New Roman"/>
          <w:sz w:val="28"/>
          <w:szCs w:val="28"/>
        </w:rPr>
        <w:t>, условия ограниченной видимости проезжей части.</w:t>
      </w:r>
    </w:p>
    <w:p w:rsidR="00CA1A28" w:rsidRDefault="00CA1A28" w:rsidP="00CA1A2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Тормозной и остановочный путь разных видов транспортных средств</w:t>
      </w:r>
    </w:p>
    <w:p w:rsidR="00CA1A28" w:rsidRDefault="00CA1A28" w:rsidP="00CA1A2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светофора с дополнительной секцией</w:t>
      </w:r>
    </w:p>
    <w:p w:rsidR="00CA1A28" w:rsidRDefault="00CA1A28" w:rsidP="00CA1A2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пешеходов за нарушение ПДД</w:t>
      </w:r>
    </w:p>
    <w:p w:rsidR="00CA1A28" w:rsidRDefault="00CA1A28" w:rsidP="00CA1A2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дорожных знаков для пешеходов и водителей. 8 групп дорожных знаков. Знаки особых предписаний.</w:t>
      </w:r>
    </w:p>
    <w:p w:rsidR="00CA1A28" w:rsidRDefault="00CA1A28" w:rsidP="00CA1A2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велосипеда, его снаряжение. Технические требования, предъявляемые к велосипедам. Правила движения на велосипедах.</w:t>
      </w:r>
    </w:p>
    <w:p w:rsidR="00CA1A28" w:rsidRDefault="00CA1A28" w:rsidP="00CA1A2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 с подвесным двигателем, мопед.</w:t>
      </w:r>
    </w:p>
    <w:p w:rsidR="00CA1A28" w:rsidRDefault="00CA1A28" w:rsidP="00CA1A2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– проверка знаний ПДД</w:t>
      </w:r>
    </w:p>
    <w:p w:rsidR="00CA1A28" w:rsidRDefault="00CA1A28" w:rsidP="00CA1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A28" w:rsidRDefault="00CA1A28" w:rsidP="00CA1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8 класс</w:t>
      </w:r>
    </w:p>
    <w:p w:rsidR="00CA1A28" w:rsidRDefault="00CA1A28" w:rsidP="00CA1A2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Статистическое состояние дорожно - транспортной аварийности и анализ причин и условий, способствующих возникновению ДТП.</w:t>
      </w:r>
    </w:p>
    <w:p w:rsidR="00CA1A28" w:rsidRDefault="00CA1A28" w:rsidP="00CA1A2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 (история появления и значение)</w:t>
      </w:r>
    </w:p>
    <w:p w:rsidR="00CA1A28" w:rsidRDefault="00CA1A28" w:rsidP="00CA1A2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участников дорожного движения. Дорожная этика.</w:t>
      </w:r>
    </w:p>
    <w:p w:rsidR="00CA1A28" w:rsidRDefault="00CA1A28" w:rsidP="00CA1A2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пешеходов. Ответственность пешеходов за нарушение ПДД,</w:t>
      </w:r>
    </w:p>
    <w:p w:rsidR="00CA1A28" w:rsidRDefault="00CA1A28" w:rsidP="00CA1A2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проезжей части улиц и дорог. Виды и значение.</w:t>
      </w:r>
    </w:p>
    <w:p w:rsidR="00CA1A28" w:rsidRDefault="00CA1A28" w:rsidP="00CA1A2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пассажиров.</w:t>
      </w:r>
    </w:p>
    <w:p w:rsidR="00CA1A28" w:rsidRDefault="00CA1A28" w:rsidP="00CA1A2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движению велосипедов, мопедов</w:t>
      </w:r>
    </w:p>
    <w:p w:rsidR="00CA1A28" w:rsidRDefault="00CA1A28" w:rsidP="00CA1A2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опознавательных знаков и надписей на транспортных средствах.</w:t>
      </w:r>
    </w:p>
    <w:p w:rsidR="00CA1A28" w:rsidRDefault="00CA1A28" w:rsidP="00CA1A2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– проверка знаний ПДД</w:t>
      </w:r>
    </w:p>
    <w:p w:rsidR="00CA1A28" w:rsidRDefault="00CA1A28" w:rsidP="00CA1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A28" w:rsidRDefault="00CA1A28" w:rsidP="00CA1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9 класс</w:t>
      </w:r>
    </w:p>
    <w:p w:rsidR="00CA1A28" w:rsidRDefault="00CA1A28" w:rsidP="00CA1A2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10 декабря 1995 г. №196 – ФЗ «О безопасности дорожного движения». О</w:t>
      </w:r>
      <w:r w:rsidR="00D71174">
        <w:rPr>
          <w:rFonts w:ascii="Times New Roman" w:hAnsi="Times New Roman" w:cs="Times New Roman"/>
          <w:sz w:val="28"/>
          <w:szCs w:val="28"/>
        </w:rPr>
        <w:t>тветственнос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71174">
        <w:rPr>
          <w:rFonts w:ascii="Times New Roman" w:hAnsi="Times New Roman" w:cs="Times New Roman"/>
          <w:sz w:val="28"/>
          <w:szCs w:val="28"/>
        </w:rPr>
        <w:t xml:space="preserve"> за нарушения ПДД,</w:t>
      </w:r>
    </w:p>
    <w:p w:rsidR="00D71174" w:rsidRDefault="00D71174" w:rsidP="00CA1A2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ПДД. Обязанности пешеходов и пассажиров</w:t>
      </w:r>
    </w:p>
    <w:p w:rsidR="00D71174" w:rsidRDefault="00D71174" w:rsidP="00CA1A2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 оценка дорожных ситуаций. Скорость автомобиля. Безопасное расстояние до движущегося средства.</w:t>
      </w:r>
    </w:p>
    <w:p w:rsidR="00D71174" w:rsidRDefault="00D71174" w:rsidP="00CA1A2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Предупредительные сигналы водителей.</w:t>
      </w:r>
    </w:p>
    <w:p w:rsidR="00D71174" w:rsidRDefault="00D71174" w:rsidP="00CA1A2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особых предписаний и знаки дополнительной информации.</w:t>
      </w:r>
    </w:p>
    <w:p w:rsidR="00D71174" w:rsidRDefault="00D71174" w:rsidP="00CA1A2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разметка и ее характеристики.</w:t>
      </w:r>
    </w:p>
    <w:p w:rsidR="00D71174" w:rsidRDefault="00D71174" w:rsidP="00CA1A2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людей.</w:t>
      </w:r>
    </w:p>
    <w:p w:rsidR="00D71174" w:rsidRDefault="00D71174" w:rsidP="00CA1A2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движению велосипедов, мопедов.</w:t>
      </w:r>
    </w:p>
    <w:p w:rsidR="00D71174" w:rsidRDefault="00D71174" w:rsidP="00CA1A2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– проверка знаний по ПДД.</w:t>
      </w:r>
    </w:p>
    <w:p w:rsidR="00D71174" w:rsidRPr="00CA1A28" w:rsidRDefault="00D71174" w:rsidP="00D7117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781" w:rsidRPr="00687781" w:rsidRDefault="00687781" w:rsidP="006877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7781" w:rsidRPr="00687781" w:rsidSect="00097453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061"/>
    <w:multiLevelType w:val="hybridMultilevel"/>
    <w:tmpl w:val="15A6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769E"/>
    <w:multiLevelType w:val="hybridMultilevel"/>
    <w:tmpl w:val="817C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84E83"/>
    <w:multiLevelType w:val="hybridMultilevel"/>
    <w:tmpl w:val="B2F4C32C"/>
    <w:lvl w:ilvl="0" w:tplc="51FEF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F059A5"/>
    <w:multiLevelType w:val="hybridMultilevel"/>
    <w:tmpl w:val="AEC0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20285"/>
    <w:multiLevelType w:val="hybridMultilevel"/>
    <w:tmpl w:val="3D48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35530"/>
    <w:multiLevelType w:val="hybridMultilevel"/>
    <w:tmpl w:val="7EE6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40ADA"/>
    <w:multiLevelType w:val="hybridMultilevel"/>
    <w:tmpl w:val="C7B0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B7F74"/>
    <w:multiLevelType w:val="hybridMultilevel"/>
    <w:tmpl w:val="8BBADA0A"/>
    <w:lvl w:ilvl="0" w:tplc="2C260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F03B35"/>
    <w:multiLevelType w:val="hybridMultilevel"/>
    <w:tmpl w:val="7DB6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7A9"/>
    <w:rsid w:val="00097453"/>
    <w:rsid w:val="00137DAC"/>
    <w:rsid w:val="001D33A1"/>
    <w:rsid w:val="002A0638"/>
    <w:rsid w:val="002E66B5"/>
    <w:rsid w:val="002F4AC8"/>
    <w:rsid w:val="003364B8"/>
    <w:rsid w:val="00361CFE"/>
    <w:rsid w:val="003C5EDC"/>
    <w:rsid w:val="003E1D31"/>
    <w:rsid w:val="00481D49"/>
    <w:rsid w:val="004D1802"/>
    <w:rsid w:val="0052421C"/>
    <w:rsid w:val="00560482"/>
    <w:rsid w:val="005653C8"/>
    <w:rsid w:val="00585463"/>
    <w:rsid w:val="00671DBB"/>
    <w:rsid w:val="00687781"/>
    <w:rsid w:val="006B7EB5"/>
    <w:rsid w:val="00752C5C"/>
    <w:rsid w:val="00771B85"/>
    <w:rsid w:val="00816AB0"/>
    <w:rsid w:val="008F4F57"/>
    <w:rsid w:val="009035B8"/>
    <w:rsid w:val="009562E2"/>
    <w:rsid w:val="00A53C5D"/>
    <w:rsid w:val="00AB445B"/>
    <w:rsid w:val="00B67235"/>
    <w:rsid w:val="00C5692F"/>
    <w:rsid w:val="00CA1A28"/>
    <w:rsid w:val="00CE7D57"/>
    <w:rsid w:val="00D71174"/>
    <w:rsid w:val="00DC3785"/>
    <w:rsid w:val="00E177A9"/>
    <w:rsid w:val="00F6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учитель</cp:lastModifiedBy>
  <cp:revision>2</cp:revision>
  <cp:lastPrinted>2013-03-14T04:38:00Z</cp:lastPrinted>
  <dcterms:created xsi:type="dcterms:W3CDTF">2014-06-17T01:10:00Z</dcterms:created>
  <dcterms:modified xsi:type="dcterms:W3CDTF">2014-06-17T01:10:00Z</dcterms:modified>
</cp:coreProperties>
</file>