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73" w:rsidRPr="007F2273" w:rsidRDefault="007F2273" w:rsidP="007F22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F22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Расписание ЕГЭ 2017</w:t>
      </w:r>
    </w:p>
    <w:p w:rsidR="007F2273" w:rsidRPr="007F2273" w:rsidRDefault="007F2273" w:rsidP="007F22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22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Основной этап сдачи ЕГЭ пройдет с 29 мая по 1 июля. </w:t>
      </w:r>
    </w:p>
    <w:p w:rsidR="007F2273" w:rsidRPr="007F2273" w:rsidRDefault="007F2273" w:rsidP="007F22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22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Основной этап: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97"/>
        <w:gridCol w:w="2168"/>
        <w:gridCol w:w="3035"/>
      </w:tblGrid>
      <w:tr w:rsidR="007F2273" w:rsidRPr="007F2273" w:rsidTr="007F227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экзамена</w:t>
            </w:r>
          </w:p>
        </w:tc>
      </w:tr>
      <w:tr w:rsidR="007F2273" w:rsidRPr="007F2273" w:rsidTr="007F227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день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день*</w:t>
            </w:r>
          </w:p>
        </w:tc>
      </w:tr>
      <w:tr w:rsidR="007F2273" w:rsidRPr="007F2273" w:rsidTr="007F22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(вторник)</w:t>
            </w:r>
          </w:p>
        </w:tc>
      </w:tr>
      <w:tr w:rsidR="007F2273" w:rsidRPr="007F2273" w:rsidTr="007F22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(понедельник)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(вторник)</w:t>
            </w:r>
          </w:p>
        </w:tc>
      </w:tr>
      <w:tr w:rsidR="007F2273" w:rsidRPr="007F2273" w:rsidTr="007F22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(базовый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(среда)</w:t>
            </w:r>
          </w:p>
        </w:tc>
      </w:tr>
      <w:tr w:rsidR="007F2273" w:rsidRPr="007F2273" w:rsidTr="007F22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(профильный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(пятница)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(среда)</w:t>
            </w:r>
          </w:p>
        </w:tc>
      </w:tr>
      <w:tr w:rsidR="007F2273" w:rsidRPr="007F2273" w:rsidTr="007F22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(среда)</w:t>
            </w:r>
          </w:p>
        </w:tc>
      </w:tr>
      <w:tr w:rsidR="007F2273" w:rsidRPr="007F2273" w:rsidTr="007F22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273" w:rsidRPr="007F2273" w:rsidRDefault="007F2273" w:rsidP="007F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(среда)</w:t>
            </w:r>
          </w:p>
        </w:tc>
      </w:tr>
      <w:tr w:rsidR="007F2273" w:rsidRPr="007F2273" w:rsidTr="007F22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7F2273" w:rsidRPr="007F2273" w:rsidRDefault="007F2273" w:rsidP="007F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(среда)</w:t>
            </w:r>
          </w:p>
        </w:tc>
      </w:tr>
      <w:tr w:rsidR="007F2273" w:rsidRPr="007F2273" w:rsidTr="007F22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(пятница)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(четверг)</w:t>
            </w:r>
          </w:p>
        </w:tc>
      </w:tr>
      <w:tr w:rsidR="007F2273" w:rsidRPr="007F2273" w:rsidTr="007F22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(четверг)</w:t>
            </w:r>
          </w:p>
        </w:tc>
      </w:tr>
      <w:tr w:rsidR="007F2273" w:rsidRPr="007F2273" w:rsidTr="007F22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(вторник)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(четверг)</w:t>
            </w:r>
          </w:p>
        </w:tc>
      </w:tr>
      <w:tr w:rsidR="007F2273" w:rsidRPr="007F2273" w:rsidTr="007F22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языки</w:t>
            </w: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(устная часть)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(пятница)</w:t>
            </w:r>
          </w:p>
        </w:tc>
      </w:tr>
      <w:tr w:rsidR="007F2273" w:rsidRPr="007F2273" w:rsidTr="007F22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(понедельник)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(среда)</w:t>
            </w:r>
          </w:p>
        </w:tc>
      </w:tr>
      <w:tr w:rsidR="007F2273" w:rsidRPr="007F2273" w:rsidTr="007F22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(четверг)</w:t>
            </w:r>
          </w:p>
        </w:tc>
      </w:tr>
      <w:tr w:rsidR="007F2273" w:rsidRPr="007F2273" w:rsidTr="007F22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(суббота)</w:t>
            </w:r>
          </w:p>
        </w:tc>
      </w:tr>
    </w:tbl>
    <w:p w:rsidR="007F2273" w:rsidRPr="007F2273" w:rsidRDefault="007F2273" w:rsidP="007F2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sz w:val="24"/>
          <w:szCs w:val="24"/>
          <w:lang w:eastAsia="ru-RU"/>
        </w:rPr>
        <w:t>*Резервные дни сдачи ЕГЭ предусмотрены для тех, у кого совпали дни сдачи экзаменов по выбору.</w:t>
      </w:r>
    </w:p>
    <w:p w:rsidR="007F2273" w:rsidRPr="007F2273" w:rsidRDefault="007F2273" w:rsidP="007F2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В основной период в ЕГЭ участвуют:</w:t>
      </w:r>
    </w:p>
    <w:p w:rsidR="007F2273" w:rsidRPr="007F2273" w:rsidRDefault="007F2273" w:rsidP="007F2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2017 года</w:t>
      </w:r>
    </w:p>
    <w:p w:rsidR="007F2273" w:rsidRPr="007F2273" w:rsidRDefault="007F2273" w:rsidP="007F2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7F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учреждениях </w:t>
      </w:r>
      <w:hyperlink r:id="rId5" w:history="1">
        <w:r w:rsidRPr="007F22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СПО</w:t>
        </w:r>
      </w:hyperlink>
    </w:p>
    <w:p w:rsidR="007F2273" w:rsidRPr="007F2273" w:rsidRDefault="007F2273" w:rsidP="007F2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выпускники прошлых лет, в том числе лица, у которых срок действия ранее полученного </w:t>
      </w:r>
      <w:hyperlink r:id="rId6" w:history="1">
        <w:r w:rsidRPr="007F22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свидетельства о результатах ЕГЭ</w:t>
        </w:r>
      </w:hyperlink>
      <w:r w:rsidRPr="007F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истек, но набранные баллы недостаточны для поступления</w:t>
      </w:r>
    </w:p>
    <w:p w:rsidR="007F2273" w:rsidRPr="007F2273" w:rsidRDefault="007F2273" w:rsidP="007F22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получившие среднее (полное) общее образование в иностранных государствах.</w:t>
      </w:r>
    </w:p>
    <w:p w:rsidR="007F2273" w:rsidRPr="007F2273" w:rsidRDefault="007F2273" w:rsidP="007F22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22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Сентябрьские сроки пересдачи ЕГЭ-2017: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54"/>
        <w:gridCol w:w="2253"/>
        <w:gridCol w:w="2393"/>
      </w:tblGrid>
      <w:tr w:rsidR="007F2273" w:rsidRPr="007F2273" w:rsidTr="007F22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Онсовной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день</w:t>
            </w:r>
          </w:p>
        </w:tc>
      </w:tr>
      <w:tr w:rsidR="007F2273" w:rsidRPr="007F2273" w:rsidTr="007F22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сенятбря</w:t>
            </w:r>
          </w:p>
        </w:tc>
      </w:tr>
      <w:tr w:rsidR="007F2273" w:rsidRPr="007F2273" w:rsidTr="007F227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273" w:rsidRPr="007F2273" w:rsidRDefault="007F2273" w:rsidP="007F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</w:t>
            </w:r>
          </w:p>
        </w:tc>
      </w:tr>
    </w:tbl>
    <w:p w:rsidR="007F2273" w:rsidRPr="007F2273" w:rsidRDefault="007F2273" w:rsidP="007F2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Пересдать ЕГЭ в осенние сроки могут:</w:t>
      </w:r>
    </w:p>
    <w:p w:rsidR="007F2273" w:rsidRPr="007F2273" w:rsidRDefault="007F2273" w:rsidP="007F2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текущего года, не сдавшие оба обязательных предмета в основной период</w:t>
      </w:r>
    </w:p>
    <w:p w:rsidR="007F2273" w:rsidRPr="007F2273" w:rsidRDefault="007F2273" w:rsidP="007F22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текущего года, не сдавшие один из обязательных предметов в дополнительную волну</w:t>
      </w:r>
    </w:p>
    <w:p w:rsidR="007F2273" w:rsidRPr="007F2273" w:rsidRDefault="007F2273" w:rsidP="007F2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 и выпускники, получившие аттестат о среднем общем образовании в 2017 году, желающие улучшить результаты ЕГЭ по обязательным предметам, к участию в пересдаче в сентябрьские сроки не допускаются. </w:t>
      </w:r>
    </w:p>
    <w:p w:rsidR="007F2273" w:rsidRPr="007F2273" w:rsidRDefault="007F2273" w:rsidP="007F2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для повторного прохождения ЕГЭ по русскому языку или математике выпускникам текущего года понадобится восстановиться в школе на срок, необходимый для сдачи экзаменов.</w:t>
      </w:r>
    </w:p>
    <w:p w:rsidR="007F2273" w:rsidRPr="007F2273" w:rsidRDefault="007F2273" w:rsidP="007F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73" w:rsidRPr="007F2273" w:rsidRDefault="007F2273" w:rsidP="007F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7" w:history="1">
        <w:r w:rsidRPr="007F22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«Моё образование»</w:t>
        </w:r>
      </w:hyperlink>
      <w:r w:rsidRPr="007F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использовании материала </w:t>
      </w:r>
      <w:hyperlink r:id="rId8" w:history="1">
        <w:r w:rsidRPr="007F22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статью</w:t>
        </w:r>
      </w:hyperlink>
      <w:r w:rsidRPr="007F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обязательна.</w:t>
      </w:r>
    </w:p>
    <w:p w:rsidR="00583605" w:rsidRDefault="00583605"/>
    <w:sectPr w:rsidR="00583605" w:rsidSect="0058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2DE9"/>
    <w:multiLevelType w:val="multilevel"/>
    <w:tmpl w:val="1168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B1C93"/>
    <w:multiLevelType w:val="multilevel"/>
    <w:tmpl w:val="DC04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F2273"/>
    <w:rsid w:val="00583605"/>
    <w:rsid w:val="007F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05"/>
  </w:style>
  <w:style w:type="paragraph" w:styleId="3">
    <w:name w:val="heading 3"/>
    <w:basedOn w:val="a"/>
    <w:link w:val="30"/>
    <w:uiPriority w:val="9"/>
    <w:qFormat/>
    <w:rsid w:val="007F2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22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F2273"/>
    <w:rPr>
      <w:b/>
      <w:bCs/>
    </w:rPr>
  </w:style>
  <w:style w:type="paragraph" w:styleId="a4">
    <w:name w:val="Normal (Web)"/>
    <w:basedOn w:val="a"/>
    <w:uiPriority w:val="99"/>
    <w:semiHidden/>
    <w:unhideWhenUsed/>
    <w:rsid w:val="007F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F2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eobrazovanie.ru/raspisanie_ege_20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eobrazova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eobrazovanie.ru/svidetelstvo_o_rezultatah_ege.html" TargetMode="External"/><Relationship Id="rId5" Type="http://schemas.openxmlformats.org/officeDocument/2006/relationships/hyperlink" Target="https://moeobrazovanie.ru/ssuz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2017-04-09T07:18:00Z</dcterms:created>
  <dcterms:modified xsi:type="dcterms:W3CDTF">2017-04-09T07:20:00Z</dcterms:modified>
</cp:coreProperties>
</file>